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4FD" w:rsidRDefault="00741F7E" w:rsidP="00741F7E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4"/>
          <w:lang w:eastAsia="tr-TR"/>
        </w:rPr>
      </w:pPr>
      <w:r w:rsidRPr="00C00210">
        <w:rPr>
          <w:rFonts w:ascii="Calibri" w:eastAsia="Times New Roman" w:hAnsi="Calibri" w:cs="Calibri"/>
          <w:b/>
          <w:bCs/>
          <w:color w:val="000000"/>
          <w:sz w:val="32"/>
          <w:szCs w:val="24"/>
          <w:lang w:eastAsia="tr-TR"/>
        </w:rPr>
        <w:t>TESLİM – TESELLÜM BELGESİ</w:t>
      </w:r>
    </w:p>
    <w:tbl>
      <w:tblPr>
        <w:tblW w:w="9218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3318"/>
        <w:gridCol w:w="2122"/>
        <w:gridCol w:w="2544"/>
      </w:tblGrid>
      <w:tr w:rsidR="00741F7E" w:rsidRPr="00C00210" w:rsidTr="003772BB">
        <w:trPr>
          <w:gridAfter w:val="1"/>
          <w:wAfter w:w="3917" w:type="dxa"/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7E" w:rsidRPr="00C00210" w:rsidRDefault="00741F7E" w:rsidP="0037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7E" w:rsidRPr="00C00210" w:rsidRDefault="00741F7E" w:rsidP="0037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7E" w:rsidRPr="00C00210" w:rsidRDefault="00741F7E" w:rsidP="0037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41F7E" w:rsidRPr="00C00210" w:rsidTr="003772BB">
        <w:trPr>
          <w:trHeight w:val="300"/>
        </w:trPr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7E" w:rsidRDefault="00741F7E" w:rsidP="0037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tr-TR"/>
              </w:rPr>
            </w:pPr>
            <w:r w:rsidRPr="00C00210">
              <w:rPr>
                <w:rFonts w:ascii="Calibri" w:eastAsia="Times New Roman" w:hAnsi="Calibri" w:cs="Calibri"/>
                <w:color w:val="000000"/>
                <w:sz w:val="28"/>
                <w:lang w:eastAsia="tr-TR"/>
              </w:rPr>
              <w:t>Aşağıda adı,</w:t>
            </w:r>
            <w:r>
              <w:rPr>
                <w:rFonts w:ascii="Calibri" w:eastAsia="Times New Roman" w:hAnsi="Calibri" w:cs="Calibri"/>
                <w:color w:val="000000"/>
                <w:sz w:val="28"/>
                <w:lang w:eastAsia="tr-TR"/>
              </w:rPr>
              <w:t xml:space="preserve"> </w:t>
            </w:r>
            <w:r w:rsidRPr="00C00210">
              <w:rPr>
                <w:rFonts w:ascii="Calibri" w:eastAsia="Times New Roman" w:hAnsi="Calibri" w:cs="Calibri"/>
                <w:color w:val="000000"/>
                <w:sz w:val="28"/>
                <w:lang w:eastAsia="tr-TR"/>
              </w:rPr>
              <w:t>özelikle</w:t>
            </w:r>
            <w:r>
              <w:rPr>
                <w:rFonts w:ascii="Calibri" w:eastAsia="Times New Roman" w:hAnsi="Calibri" w:cs="Calibri"/>
                <w:color w:val="000000"/>
                <w:sz w:val="28"/>
                <w:lang w:eastAsia="tr-TR"/>
              </w:rPr>
              <w:t xml:space="preserve">ri ve miktarı yazılı malzemeleri </w:t>
            </w:r>
            <w:r w:rsidRPr="00C00210">
              <w:rPr>
                <w:rFonts w:ascii="Calibri" w:eastAsia="Times New Roman" w:hAnsi="Calibri" w:cs="Calibri"/>
                <w:color w:val="000000"/>
                <w:sz w:val="28"/>
                <w:lang w:eastAsia="tr-TR"/>
              </w:rPr>
              <w:t>teslim ettim.</w:t>
            </w:r>
          </w:p>
          <w:p w:rsidR="00741F7E" w:rsidRDefault="00741F7E" w:rsidP="0037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tr-TR"/>
              </w:rPr>
            </w:pPr>
          </w:p>
          <w:tbl>
            <w:tblPr>
              <w:tblW w:w="9218" w:type="dxa"/>
              <w:tblInd w:w="5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06"/>
              <w:gridCol w:w="4771"/>
              <w:gridCol w:w="1636"/>
              <w:gridCol w:w="1705"/>
            </w:tblGrid>
            <w:tr w:rsidR="00741F7E" w:rsidRPr="00C00210" w:rsidTr="003772BB">
              <w:trPr>
                <w:trHeight w:val="480"/>
              </w:trPr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</w:pPr>
                  <w:r w:rsidRPr="00C0021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  <w:t>S.N.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</w:pPr>
                  <w:r w:rsidRPr="00C0021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  <w:t>MALZEME ADI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</w:pPr>
                  <w:r w:rsidRPr="00C0021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  <w:t>BİRİM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</w:pPr>
                  <w:r w:rsidRPr="00C0021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  <w:t>MİKTAR</w:t>
                  </w:r>
                </w:p>
              </w:tc>
            </w:tr>
            <w:tr w:rsidR="00741F7E" w:rsidRPr="00C00210" w:rsidTr="003772BB">
              <w:trPr>
                <w:trHeight w:val="615"/>
              </w:trPr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C00210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1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  <w:tr w:rsidR="00741F7E" w:rsidRPr="00C00210" w:rsidTr="003772BB">
              <w:trPr>
                <w:trHeight w:val="615"/>
              </w:trPr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C00210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2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  <w:tr w:rsidR="00741F7E" w:rsidRPr="00C00210" w:rsidTr="003772BB">
              <w:trPr>
                <w:trHeight w:val="615"/>
              </w:trPr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C00210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3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  <w:tr w:rsidR="00741F7E" w:rsidRPr="00C00210" w:rsidTr="003772BB">
              <w:trPr>
                <w:trHeight w:val="615"/>
              </w:trPr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C00210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4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  <w:tr w:rsidR="00741F7E" w:rsidRPr="00C00210" w:rsidTr="003772BB">
              <w:trPr>
                <w:trHeight w:val="615"/>
              </w:trPr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C00210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5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  <w:tr w:rsidR="00741F7E" w:rsidRPr="00C00210" w:rsidTr="003772BB">
              <w:trPr>
                <w:trHeight w:val="615"/>
              </w:trPr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C00210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6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  <w:tr w:rsidR="00741F7E" w:rsidRPr="00C00210" w:rsidTr="003772BB">
              <w:trPr>
                <w:trHeight w:val="615"/>
              </w:trPr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C00210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7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  <w:tr w:rsidR="00741F7E" w:rsidRPr="00C00210" w:rsidTr="003772BB">
              <w:trPr>
                <w:trHeight w:val="615"/>
              </w:trPr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C00210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8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  <w:tr w:rsidR="00741F7E" w:rsidRPr="00C00210" w:rsidTr="003772BB">
              <w:trPr>
                <w:trHeight w:val="615"/>
              </w:trPr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C00210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9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  <w:tr w:rsidR="00741F7E" w:rsidRPr="00C00210" w:rsidTr="003772BB">
              <w:trPr>
                <w:trHeight w:val="615"/>
              </w:trPr>
              <w:tc>
                <w:tcPr>
                  <w:tcW w:w="1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C00210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10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</w:tbl>
          <w:p w:rsidR="00741F7E" w:rsidRDefault="00741F7E" w:rsidP="00741F7E">
            <w:pPr>
              <w:jc w:val="center"/>
            </w:pPr>
          </w:p>
          <w:tbl>
            <w:tblPr>
              <w:tblW w:w="9200" w:type="dxa"/>
              <w:tblInd w:w="5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68"/>
              <w:gridCol w:w="3097"/>
              <w:gridCol w:w="3235"/>
            </w:tblGrid>
            <w:tr w:rsidR="00741F7E" w:rsidRPr="00C00210" w:rsidTr="003772BB">
              <w:trPr>
                <w:trHeight w:val="570"/>
              </w:trPr>
              <w:tc>
                <w:tcPr>
                  <w:tcW w:w="28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</w:pPr>
                  <w:r w:rsidRPr="00C0021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>ADI SOYADI</w:t>
                  </w:r>
                </w:p>
              </w:tc>
              <w:tc>
                <w:tcPr>
                  <w:tcW w:w="30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</w:pPr>
                  <w:r w:rsidRPr="00C0021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>TESİM EDEN</w:t>
                  </w:r>
                </w:p>
              </w:tc>
              <w:tc>
                <w:tcPr>
                  <w:tcW w:w="3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</w:pPr>
                  <w:r w:rsidRPr="00C0021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>TESLİM ALAN</w:t>
                  </w:r>
                </w:p>
              </w:tc>
            </w:tr>
            <w:tr w:rsidR="00741F7E" w:rsidRPr="00C00210" w:rsidTr="003772BB">
              <w:trPr>
                <w:trHeight w:val="570"/>
              </w:trPr>
              <w:tc>
                <w:tcPr>
                  <w:tcW w:w="28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</w:pP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1F7E" w:rsidRPr="003C576F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tr-TR"/>
                    </w:rPr>
                  </w:pPr>
                </w:p>
              </w:tc>
              <w:tc>
                <w:tcPr>
                  <w:tcW w:w="3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</w:pPr>
                </w:p>
              </w:tc>
            </w:tr>
            <w:tr w:rsidR="00741F7E" w:rsidRPr="00C00210" w:rsidTr="003772BB">
              <w:trPr>
                <w:trHeight w:val="570"/>
              </w:trPr>
              <w:tc>
                <w:tcPr>
                  <w:tcW w:w="2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0021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TARİH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1F7E" w:rsidRPr="003C576F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tr-TR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bCs/>
                      <w:color w:val="000000"/>
                      <w:lang w:eastAsia="tr-TR"/>
                    </w:rPr>
                    <w:t>......</w:t>
                  </w:r>
                  <w:proofErr w:type="gramEnd"/>
                  <w:r w:rsidR="00C82D81">
                    <w:rPr>
                      <w:rFonts w:ascii="Calibri" w:eastAsia="Times New Roman" w:hAnsi="Calibri" w:cs="Calibri"/>
                      <w:bCs/>
                      <w:color w:val="000000"/>
                      <w:lang w:eastAsia="tr-TR"/>
                    </w:rPr>
                    <w:t>/........./…………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1F7E" w:rsidRPr="003C576F" w:rsidRDefault="00C82D81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tr-TR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bCs/>
                      <w:color w:val="000000"/>
                      <w:lang w:eastAsia="tr-TR"/>
                    </w:rPr>
                    <w:t>........</w:t>
                  </w:r>
                  <w:proofErr w:type="gramEnd"/>
                  <w:r>
                    <w:rPr>
                      <w:rFonts w:ascii="Calibri" w:eastAsia="Times New Roman" w:hAnsi="Calibri" w:cs="Calibri"/>
                      <w:bCs/>
                      <w:color w:val="000000"/>
                      <w:lang w:eastAsia="tr-TR"/>
                    </w:rPr>
                    <w:t>/......</w:t>
                  </w:r>
                  <w:bookmarkStart w:id="0" w:name="_GoBack"/>
                  <w:bookmarkEnd w:id="0"/>
                  <w:r>
                    <w:rPr>
                      <w:rFonts w:ascii="Calibri" w:eastAsia="Times New Roman" w:hAnsi="Calibri" w:cs="Calibri"/>
                      <w:bCs/>
                      <w:color w:val="000000"/>
                      <w:lang w:eastAsia="tr-TR"/>
                    </w:rPr>
                    <w:t>../………..</w:t>
                  </w:r>
                </w:p>
              </w:tc>
            </w:tr>
            <w:tr w:rsidR="00741F7E" w:rsidRPr="00C00210" w:rsidTr="003772BB">
              <w:trPr>
                <w:trHeight w:val="570"/>
              </w:trPr>
              <w:tc>
                <w:tcPr>
                  <w:tcW w:w="2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0021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İMZA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3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  <w:tr w:rsidR="00741F7E" w:rsidRPr="00C00210" w:rsidTr="003772BB">
              <w:trPr>
                <w:trHeight w:val="525"/>
              </w:trPr>
              <w:tc>
                <w:tcPr>
                  <w:tcW w:w="2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0021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TC.NO.</w:t>
                  </w:r>
                  <w:proofErr w:type="gramEnd"/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3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  <w:tr w:rsidR="00741F7E" w:rsidRPr="00C00210" w:rsidTr="003772BB">
              <w:trPr>
                <w:trHeight w:val="525"/>
              </w:trPr>
              <w:tc>
                <w:tcPr>
                  <w:tcW w:w="2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C0021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TELEFON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3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1F7E" w:rsidRPr="00C00210" w:rsidRDefault="00741F7E" w:rsidP="00741F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</w:tbl>
          <w:p w:rsidR="00741F7E" w:rsidRPr="00C00210" w:rsidRDefault="00741F7E" w:rsidP="00741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tr-TR"/>
              </w:rPr>
            </w:pPr>
          </w:p>
        </w:tc>
      </w:tr>
    </w:tbl>
    <w:p w:rsidR="00741F7E" w:rsidRDefault="00741F7E" w:rsidP="00741F7E">
      <w:pPr>
        <w:jc w:val="center"/>
      </w:pPr>
    </w:p>
    <w:sectPr w:rsidR="00741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B4"/>
    <w:rsid w:val="00741F7E"/>
    <w:rsid w:val="00C462B4"/>
    <w:rsid w:val="00C82D81"/>
    <w:rsid w:val="00D4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E221"/>
  <w15:chartTrackingRefBased/>
  <w15:docId w15:val="{6C53D1B2-3A10-46BD-9FA8-6D7551CC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GAYRETLI</dc:creator>
  <cp:keywords/>
  <dc:description/>
  <cp:lastModifiedBy>Elif ÖKSÜZ</cp:lastModifiedBy>
  <cp:revision>3</cp:revision>
  <dcterms:created xsi:type="dcterms:W3CDTF">2023-09-19T13:37:00Z</dcterms:created>
  <dcterms:modified xsi:type="dcterms:W3CDTF">2025-01-02T06:03:00Z</dcterms:modified>
</cp:coreProperties>
</file>